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3925" w14:textId="5CCE5A19" w:rsidR="00D958D6" w:rsidRPr="006068D5" w:rsidRDefault="004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C81A15" wp14:editId="0737143E">
            <wp:simplePos x="0" y="0"/>
            <wp:positionH relativeFrom="column">
              <wp:posOffset>-971551</wp:posOffset>
            </wp:positionH>
            <wp:positionV relativeFrom="paragraph">
              <wp:posOffset>-95250</wp:posOffset>
            </wp:positionV>
            <wp:extent cx="7737199" cy="10839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9" cy="1085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DD" w:rsidRPr="006068D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</w:t>
      </w:r>
      <w:r w:rsidR="00C064DD" w:rsidRPr="006068D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90EED1" wp14:editId="18268E23">
                <wp:simplePos x="0" y="0"/>
                <wp:positionH relativeFrom="column">
                  <wp:posOffset>3619500</wp:posOffset>
                </wp:positionH>
                <wp:positionV relativeFrom="paragraph">
                  <wp:posOffset>-507999</wp:posOffset>
                </wp:positionV>
                <wp:extent cx="1593850" cy="52641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8600" y="3526318"/>
                          <a:ext cx="15748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147F18" w14:textId="77777777" w:rsidR="00D958D6" w:rsidRDefault="00D958D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0EED1" id="Rectangle 11" o:spid="_x0000_s1026" style="position:absolute;margin-left:285pt;margin-top:-40pt;width:125.5pt;height:4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" stroked="f">
                <v:textbox inset="7pt,3pt,7pt,3pt">
                  <w:txbxContent>
                    <w:p w14:paraId="37147F18" w14:textId="77777777" w:rsidR="00D958D6" w:rsidRDefault="00D958D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3E0561" w14:textId="7719BAC0" w:rsidR="00D958D6" w:rsidRPr="006068D5" w:rsidRDefault="006354B1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068D5">
        <w:rPr>
          <w:rFonts w:ascii="Times New Roman" w:hAnsi="Times New Roman"/>
          <w:noProof/>
        </w:rPr>
        <w:drawing>
          <wp:anchor distT="0" distB="0" distL="0" distR="0" simplePos="0" relativeHeight="251659264" behindDoc="1" locked="0" layoutInCell="1" hidden="0" allowOverlap="1" wp14:anchorId="1A278FC3" wp14:editId="311E5DCC">
            <wp:simplePos x="0" y="0"/>
            <wp:positionH relativeFrom="column">
              <wp:posOffset>-114300</wp:posOffset>
            </wp:positionH>
            <wp:positionV relativeFrom="paragraph">
              <wp:posOffset>92710</wp:posOffset>
            </wp:positionV>
            <wp:extent cx="1219200" cy="1219200"/>
            <wp:effectExtent l="0" t="0" r="0" b="0"/>
            <wp:wrapNone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77D1" w:rsidRPr="006068D5">
        <w:rPr>
          <w:rFonts w:ascii="Times New Roman" w:hAnsi="Times New Roman"/>
          <w:noProof/>
        </w:rPr>
        <w:t xml:space="preserve">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  <w:t xml:space="preserve">   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</w:t>
      </w:r>
      <w:r w:rsidR="00BF77D1"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 xml:space="preserve">                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14:paraId="5FB54F99" w14:textId="3BD0194A" w:rsidR="00D958D6" w:rsidRPr="002D07F0" w:rsidRDefault="00C064DD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8"/>
          <w:szCs w:val="28"/>
        </w:rPr>
      </w:pP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 w:rsidR="004A0425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NOTA KESEPAHAMAN</w:t>
      </w:r>
      <w:r w:rsidR="00486561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 xml:space="preserve"> (MO</w:t>
      </w:r>
      <w:r w:rsidR="004A0425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U</w:t>
      </w:r>
      <w:r w:rsidR="00486561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)</w:t>
      </w:r>
      <w:r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 xml:space="preserve">       </w:t>
      </w:r>
    </w:p>
    <w:p w14:paraId="49BB8A02" w14:textId="3966F3BD" w:rsidR="00D958D6" w:rsidRPr="002D07F0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8"/>
          <w:szCs w:val="28"/>
        </w:rPr>
      </w:pPr>
      <w:r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ANTAR</w:t>
      </w:r>
      <w:r w:rsidR="004A0425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A</w:t>
      </w:r>
    </w:p>
    <w:p w14:paraId="7EA11AC0" w14:textId="13487448" w:rsidR="006068D5" w:rsidRPr="002D07F0" w:rsidRDefault="002D07F0" w:rsidP="002D07F0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8"/>
          <w:szCs w:val="28"/>
        </w:rPr>
      </w:pPr>
      <w:r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INSTITUT KESEHATAN HELVETIA</w:t>
      </w:r>
    </w:p>
    <w:p w14:paraId="2F3370EE" w14:textId="78F59F09" w:rsidR="00D958D6" w:rsidRPr="002D07F0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D</w:t>
      </w:r>
      <w:r w:rsidR="004A0425" w:rsidRPr="002D07F0">
        <w:rPr>
          <w:rFonts w:ascii="Times New Roman" w:eastAsia="Bookman Old Style" w:hAnsi="Times New Roman"/>
          <w:b/>
          <w:color w:val="0C0A0F"/>
          <w:sz w:val="28"/>
          <w:szCs w:val="28"/>
        </w:rPr>
        <w:t>ENGAN</w:t>
      </w:r>
    </w:p>
    <w:p w14:paraId="4A19E2CB" w14:textId="5DA19E55" w:rsidR="00752570" w:rsidRPr="002D07F0" w:rsidRDefault="00752570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8"/>
          <w:szCs w:val="28"/>
        </w:rPr>
      </w:pPr>
    </w:p>
    <w:p w14:paraId="46D3B19F" w14:textId="7D7545FB" w:rsidR="00D958D6" w:rsidRDefault="00D958D6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4"/>
          <w:szCs w:val="24"/>
        </w:rPr>
      </w:pPr>
    </w:p>
    <w:tbl>
      <w:tblPr>
        <w:tblStyle w:val="a2"/>
        <w:tblW w:w="5524" w:type="dxa"/>
        <w:jc w:val="center"/>
        <w:tblLayout w:type="fixed"/>
        <w:tblLook w:val="0400" w:firstRow="0" w:lastRow="0" w:firstColumn="0" w:lastColumn="0" w:noHBand="0" w:noVBand="1"/>
      </w:tblPr>
      <w:tblGrid>
        <w:gridCol w:w="1413"/>
        <w:gridCol w:w="4111"/>
      </w:tblGrid>
      <w:tr w:rsidR="006354B1" w:rsidRPr="006068D5" w14:paraId="4D95568F" w14:textId="77777777" w:rsidTr="00520D6D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B44984B" w14:textId="0C42E9A7" w:rsidR="006354B1" w:rsidRPr="006068D5" w:rsidRDefault="006354B1" w:rsidP="006354B1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gramStart"/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NOMOR</w:t>
            </w:r>
            <w:r w:rsidR="00520D6D">
              <w:rPr>
                <w:rFonts w:ascii="Times New Roman" w:eastAsia="Bookman Old Style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41935E4C" w14:textId="560A73D0" w:rsidR="006354B1" w:rsidRPr="00520D6D" w:rsidRDefault="00520D6D" w:rsidP="006354B1">
            <w:pPr>
              <w:spacing w:after="0" w:line="240" w:lineRule="auto"/>
              <w:rPr>
                <w:rFonts w:ascii="Times New Roman" w:eastAsia="Bookman Old Style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Bookman Old Style" w:hAnsi="Times New Roman"/>
                <w:b/>
                <w:sz w:val="24"/>
                <w:szCs w:val="24"/>
                <w:u w:val="single"/>
              </w:rPr>
              <w:t xml:space="preserve">        </w:t>
            </w:r>
            <w:r w:rsidRPr="00520D6D">
              <w:rPr>
                <w:rFonts w:ascii="Times New Roman" w:eastAsia="Bookman Old Style" w:hAnsi="Times New Roman"/>
                <w:b/>
                <w:sz w:val="24"/>
                <w:szCs w:val="24"/>
                <w:u w:val="single"/>
              </w:rPr>
              <w:t>MOU/RKTR/IKH/I/2022</w:t>
            </w:r>
          </w:p>
        </w:tc>
      </w:tr>
      <w:tr w:rsidR="00D958D6" w:rsidRPr="006068D5" w14:paraId="344D220C" w14:textId="77777777" w:rsidTr="00520D6D">
        <w:trPr>
          <w:trHeight w:val="11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5269AB1" w14:textId="77777777" w:rsidR="00D958D6" w:rsidRPr="006068D5" w:rsidRDefault="00D958D6" w:rsidP="0063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0963F9" w14:textId="4910769C" w:rsidR="00D958D6" w:rsidRPr="006068D5" w:rsidRDefault="00D958D6" w:rsidP="006354B1">
            <w:pPr>
              <w:spacing w:after="0" w:line="240" w:lineRule="auto"/>
              <w:ind w:right="-915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</w:tr>
    </w:tbl>
    <w:p w14:paraId="3683E6BD" w14:textId="77777777" w:rsidR="00520D6D" w:rsidRDefault="00520D6D" w:rsidP="00520D6D">
      <w:pPr>
        <w:spacing w:after="0" w:line="312" w:lineRule="auto"/>
        <w:jc w:val="both"/>
        <w:rPr>
          <w:rFonts w:ascii="Times New Roman" w:eastAsia="Bookman Old Style" w:hAnsi="Times New Roman"/>
          <w:color w:val="0C0A0F"/>
          <w:sz w:val="26"/>
          <w:szCs w:val="26"/>
        </w:rPr>
      </w:pPr>
    </w:p>
    <w:p w14:paraId="560115EF" w14:textId="5A2F14E3" w:rsidR="00520D6D" w:rsidRPr="002D07F0" w:rsidRDefault="00520D6D" w:rsidP="00520D6D">
      <w:pPr>
        <w:spacing w:after="0" w:line="312" w:lineRule="auto"/>
        <w:jc w:val="both"/>
        <w:rPr>
          <w:rFonts w:ascii="Times New Roman" w:eastAsia="Bookman Old Style" w:hAnsi="Times New Roman"/>
          <w:color w:val="0C0A0F"/>
          <w:sz w:val="26"/>
          <w:szCs w:val="26"/>
        </w:rPr>
      </w:pPr>
      <w:r>
        <w:rPr>
          <w:rFonts w:ascii="Times New Roman" w:eastAsia="Bookman Old Style" w:hAnsi="Times New Roman"/>
          <w:color w:val="0C0A0F"/>
          <w:sz w:val="26"/>
          <w:szCs w:val="26"/>
        </w:rPr>
        <w:t>P</w:t>
      </w:r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ada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hari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ini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, ……….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t</w:t>
      </w:r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anggal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……….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bulan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……</w:t>
      </w:r>
      <w:proofErr w:type="gram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…..</w:t>
      </w:r>
      <w:proofErr w:type="gram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tahun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…………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bertempat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di Sumatera Utara, Kam</w:t>
      </w:r>
      <w:r w:rsidRPr="002D07F0">
        <w:rPr>
          <w:rFonts w:ascii="Times New Roman" w:eastAsia="Bookman Old Style" w:hAnsi="Times New Roman"/>
          <w:color w:val="201E22"/>
          <w:sz w:val="26"/>
          <w:szCs w:val="26"/>
        </w:rPr>
        <w:t>i y</w:t>
      </w:r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ang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bertanda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tangan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di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bawah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>ini</w:t>
      </w:r>
      <w:proofErr w:type="spellEnd"/>
      <w:r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: </w:t>
      </w:r>
    </w:p>
    <w:p w14:paraId="0E1FF0FE" w14:textId="15EEF43A" w:rsidR="00D958D6" w:rsidRPr="006068D5" w:rsidRDefault="00D958D6">
      <w:pPr>
        <w:spacing w:after="0" w:line="312" w:lineRule="auto"/>
        <w:jc w:val="both"/>
        <w:rPr>
          <w:rFonts w:ascii="Times New Roman" w:eastAsia="Bookman Old Style" w:hAnsi="Times New Roman"/>
          <w:color w:val="0C0A0F"/>
          <w:sz w:val="24"/>
          <w:szCs w:val="24"/>
        </w:rPr>
      </w:pPr>
    </w:p>
    <w:p w14:paraId="207D7D67" w14:textId="5A3016F2" w:rsidR="00203DE6" w:rsidRPr="002D07F0" w:rsidRDefault="00203DE6" w:rsidP="00203DE6">
      <w:pPr>
        <w:spacing w:after="0"/>
        <w:jc w:val="center"/>
        <w:rPr>
          <w:rFonts w:ascii="Times New Roman" w:eastAsia="Bookman Old Style" w:hAnsi="Times New Roman"/>
          <w:b/>
          <w:bCs/>
          <w:sz w:val="26"/>
          <w:szCs w:val="26"/>
        </w:rPr>
      </w:pPr>
      <w:r w:rsidRPr="002D07F0">
        <w:rPr>
          <w:rFonts w:ascii="Times New Roman" w:eastAsia="Bookman Old Style" w:hAnsi="Times New Roman"/>
          <w:b/>
          <w:bCs/>
          <w:sz w:val="26"/>
          <w:szCs w:val="26"/>
        </w:rPr>
        <w:t>REKTOR INSTITUT KESEHATAN HELVETIA</w:t>
      </w:r>
    </w:p>
    <w:p w14:paraId="5D71A182" w14:textId="5B439B06" w:rsidR="00203DE6" w:rsidRPr="002D07F0" w:rsidRDefault="00203DE6" w:rsidP="00203DE6">
      <w:pPr>
        <w:spacing w:after="0"/>
        <w:jc w:val="center"/>
        <w:rPr>
          <w:rFonts w:ascii="Times New Roman" w:eastAsia="Bookman Old Style" w:hAnsi="Times New Roman"/>
          <w:sz w:val="26"/>
          <w:szCs w:val="26"/>
        </w:rPr>
      </w:pP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Dengan</w:t>
      </w:r>
      <w:proofErr w:type="spellEnd"/>
    </w:p>
    <w:p w14:paraId="32003424" w14:textId="02733C9C" w:rsidR="00203DE6" w:rsidRPr="002D07F0" w:rsidRDefault="00203DE6" w:rsidP="00203DE6">
      <w:pPr>
        <w:spacing w:after="0"/>
        <w:jc w:val="center"/>
        <w:rPr>
          <w:rFonts w:ascii="Times New Roman" w:eastAsia="Bookman Old Style" w:hAnsi="Times New Roman"/>
          <w:sz w:val="26"/>
          <w:szCs w:val="26"/>
        </w:rPr>
      </w:pPr>
    </w:p>
    <w:p w14:paraId="67D04E8A" w14:textId="5913DDB0" w:rsidR="002D07F0" w:rsidRDefault="002D07F0" w:rsidP="002D07F0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6A2C7E21" w14:textId="77777777" w:rsidR="00520D6D" w:rsidRPr="002D07F0" w:rsidRDefault="00520D6D" w:rsidP="002D07F0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19E8D1FD" w14:textId="29885950" w:rsidR="00203DE6" w:rsidRPr="002D07F0" w:rsidRDefault="00E105D2" w:rsidP="00520D6D">
      <w:pPr>
        <w:spacing w:after="0" w:line="312" w:lineRule="auto"/>
        <w:jc w:val="both"/>
        <w:rPr>
          <w:rFonts w:ascii="Times New Roman" w:eastAsia="Bookman Old Style" w:hAnsi="Times New Roman"/>
          <w:sz w:val="26"/>
          <w:szCs w:val="26"/>
        </w:rPr>
      </w:pPr>
      <w:proofErr w:type="spellStart"/>
      <w:r>
        <w:rPr>
          <w:rFonts w:ascii="Times New Roman" w:eastAsia="Bookman Old Style" w:hAnsi="Times New Roman"/>
          <w:color w:val="0C0A0F"/>
          <w:sz w:val="26"/>
          <w:szCs w:val="26"/>
        </w:rPr>
        <w:t>D</w:t>
      </w:r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idasari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oleh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keinginan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bersama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untuk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saling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menunjang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dalam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melaksanakan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tugas-tugas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pembangunan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>bangsa</w:t>
      </w:r>
      <w:proofErr w:type="spellEnd"/>
      <w:r w:rsidR="00520D6D" w:rsidRPr="002D07F0">
        <w:rPr>
          <w:rFonts w:ascii="Times New Roman" w:eastAsia="Bookman Old Style" w:hAnsi="Times New Roman"/>
          <w:color w:val="0C0A0F"/>
          <w:sz w:val="26"/>
          <w:szCs w:val="26"/>
        </w:rPr>
        <w:t xml:space="preserve"> dan negara</w:t>
      </w:r>
      <w:r w:rsidR="00520D6D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r w:rsidR="00520D6D">
        <w:rPr>
          <w:rFonts w:ascii="Times New Roman" w:eastAsia="Bookman Old Style" w:hAnsi="Times New Roman"/>
          <w:color w:val="0C0A0F"/>
          <w:sz w:val="26"/>
          <w:szCs w:val="26"/>
        </w:rPr>
        <w:t>bersepakat</w:t>
      </w:r>
      <w:proofErr w:type="spellEnd"/>
      <w:r w:rsidR="00520D6D">
        <w:rPr>
          <w:rFonts w:ascii="Times New Roman" w:eastAsia="Bookman Old Style" w:hAnsi="Times New Roman"/>
          <w:color w:val="0C0A0F"/>
          <w:sz w:val="26"/>
          <w:szCs w:val="26"/>
        </w:rPr>
        <w:t xml:space="preserve"> </w:t>
      </w:r>
      <w:proofErr w:type="spellStart"/>
      <w:proofErr w:type="gramStart"/>
      <w:r w:rsidR="00520D6D">
        <w:rPr>
          <w:rFonts w:ascii="Times New Roman" w:eastAsia="Bookman Old Style" w:hAnsi="Times New Roman"/>
          <w:color w:val="0C0A0F"/>
          <w:sz w:val="26"/>
          <w:szCs w:val="26"/>
        </w:rPr>
        <w:t>untuk</w:t>
      </w:r>
      <w:proofErr w:type="spellEnd"/>
      <w:r w:rsidR="00520D6D">
        <w:rPr>
          <w:rFonts w:ascii="Times New Roman" w:eastAsia="Bookman Old Style" w:hAnsi="Times New Roman"/>
          <w:color w:val="0C0A0F"/>
          <w:sz w:val="26"/>
          <w:szCs w:val="26"/>
        </w:rPr>
        <w:t xml:space="preserve"> :</w:t>
      </w:r>
      <w:proofErr w:type="gramEnd"/>
    </w:p>
    <w:p w14:paraId="495CF9A2" w14:textId="77777777" w:rsidR="002D07F0" w:rsidRPr="002D07F0" w:rsidRDefault="002D07F0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7C5D7E59" w14:textId="6EAE89BD" w:rsidR="002D07F0" w:rsidRPr="002D07F0" w:rsidRDefault="00520D6D" w:rsidP="002D07F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  <w:proofErr w:type="spellStart"/>
      <w:r>
        <w:rPr>
          <w:rFonts w:ascii="Times New Roman" w:eastAsia="Bookman Old Style" w:hAnsi="Times New Roman"/>
          <w:sz w:val="26"/>
          <w:szCs w:val="26"/>
        </w:rPr>
        <w:t>M</w:t>
      </w:r>
      <w:r w:rsidR="00203DE6" w:rsidRPr="002D07F0">
        <w:rPr>
          <w:rFonts w:ascii="Times New Roman" w:eastAsia="Bookman Old Style" w:hAnsi="Times New Roman"/>
          <w:sz w:val="26"/>
          <w:szCs w:val="26"/>
        </w:rPr>
        <w:t>engadakan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Kerjasama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dalam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bidang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Pendidikan,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Penelitian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dan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Pengabdian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Kepada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Masyarakat,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Pengembangan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Institusi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dan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Sumber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Daya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="00203DE6" w:rsidRPr="002D07F0">
        <w:rPr>
          <w:rFonts w:ascii="Times New Roman" w:eastAsia="Bookman Old Style" w:hAnsi="Times New Roman"/>
          <w:sz w:val="26"/>
          <w:szCs w:val="26"/>
        </w:rPr>
        <w:t>Manusia</w:t>
      </w:r>
      <w:proofErr w:type="spellEnd"/>
      <w:r w:rsidR="00203DE6" w:rsidRPr="002D07F0">
        <w:rPr>
          <w:rFonts w:ascii="Times New Roman" w:eastAsia="Bookman Old Style" w:hAnsi="Times New Roman"/>
          <w:sz w:val="26"/>
          <w:szCs w:val="26"/>
        </w:rPr>
        <w:t>.</w:t>
      </w:r>
    </w:p>
    <w:p w14:paraId="08D9488D" w14:textId="77777777" w:rsidR="002D07F0" w:rsidRPr="002D07F0" w:rsidRDefault="002D07F0" w:rsidP="002D07F0">
      <w:pPr>
        <w:pStyle w:val="ListParagraph"/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06DCCD18" w14:textId="77777777" w:rsidR="002D07F0" w:rsidRPr="002D07F0" w:rsidRDefault="00203DE6" w:rsidP="002D07F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  <w:r w:rsidRPr="002D07F0">
        <w:rPr>
          <w:rFonts w:ascii="Times New Roman" w:eastAsia="Bookman Old Style" w:hAnsi="Times New Roman"/>
          <w:sz w:val="26"/>
          <w:szCs w:val="26"/>
        </w:rPr>
        <w:t>Hal-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hal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yang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menyangkut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tindak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lanjut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Nota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Kesepahaman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ini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akan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diatur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di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dalam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Perjanjian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Kerja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Sama </w:t>
      </w:r>
      <w:proofErr w:type="spellStart"/>
      <w:r w:rsidR="006A679B" w:rsidRPr="002D07F0">
        <w:rPr>
          <w:rFonts w:ascii="Times New Roman" w:eastAsia="Bookman Old Style" w:hAnsi="Times New Roman"/>
          <w:sz w:val="26"/>
          <w:szCs w:val="26"/>
        </w:rPr>
        <w:t>tersendiri</w:t>
      </w:r>
      <w:proofErr w:type="spellEnd"/>
      <w:r w:rsidR="006A679B" w:rsidRPr="002D07F0">
        <w:rPr>
          <w:rFonts w:ascii="Times New Roman" w:eastAsia="Bookman Old Style" w:hAnsi="Times New Roman"/>
          <w:sz w:val="26"/>
          <w:szCs w:val="26"/>
        </w:rPr>
        <w:t>.</w:t>
      </w:r>
    </w:p>
    <w:p w14:paraId="5FB4B6F5" w14:textId="77777777" w:rsidR="002D07F0" w:rsidRPr="002D07F0" w:rsidRDefault="002D07F0" w:rsidP="002D07F0">
      <w:pPr>
        <w:pStyle w:val="ListParagraph"/>
        <w:rPr>
          <w:rFonts w:ascii="Times New Roman" w:eastAsia="Bookman Old Style" w:hAnsi="Times New Roman"/>
          <w:sz w:val="26"/>
          <w:szCs w:val="26"/>
        </w:rPr>
      </w:pPr>
    </w:p>
    <w:p w14:paraId="0FC9D3EA" w14:textId="7AD2DFB3" w:rsidR="006A679B" w:rsidRPr="002D07F0" w:rsidRDefault="006A679B" w:rsidP="002D07F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  <w:r w:rsidRPr="002D07F0">
        <w:rPr>
          <w:rFonts w:ascii="Times New Roman" w:eastAsia="Bookman Old Style" w:hAnsi="Times New Roman"/>
          <w:sz w:val="26"/>
          <w:szCs w:val="26"/>
        </w:rPr>
        <w:t xml:space="preserve">Nota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Kesepahaman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ini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berlaku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untuk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jangka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waktu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5 (lima)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Tahun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sejak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naskah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ini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ditandatangani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dan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dapat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diperpanjang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sesuai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dengan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persetujuan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kedua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belah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pihak</w:t>
      </w:r>
      <w:proofErr w:type="spellEnd"/>
    </w:p>
    <w:p w14:paraId="39CF5279" w14:textId="619BBED3" w:rsidR="006A679B" w:rsidRPr="002D07F0" w:rsidRDefault="006A679B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141BAB74" w14:textId="77777777" w:rsidR="002D07F0" w:rsidRPr="002D07F0" w:rsidRDefault="002D07F0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p w14:paraId="2EF4A0CF" w14:textId="3A637210" w:rsidR="006A679B" w:rsidRPr="002D07F0" w:rsidRDefault="006A679B" w:rsidP="002D07F0">
      <w:pPr>
        <w:spacing w:after="0"/>
        <w:jc w:val="center"/>
        <w:rPr>
          <w:rFonts w:ascii="Times New Roman" w:eastAsia="Bookman Old Style" w:hAnsi="Times New Roman"/>
          <w:sz w:val="26"/>
          <w:szCs w:val="26"/>
        </w:rPr>
      </w:pP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Ditandatangani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di Medan, pada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tanggal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02 </w:t>
      </w:r>
      <w:proofErr w:type="spellStart"/>
      <w:r w:rsidRPr="002D07F0">
        <w:rPr>
          <w:rFonts w:ascii="Times New Roman" w:eastAsia="Bookman Old Style" w:hAnsi="Times New Roman"/>
          <w:sz w:val="26"/>
          <w:szCs w:val="26"/>
        </w:rPr>
        <w:t>Januari</w:t>
      </w:r>
      <w:proofErr w:type="spellEnd"/>
      <w:r w:rsidRPr="002D07F0">
        <w:rPr>
          <w:rFonts w:ascii="Times New Roman" w:eastAsia="Bookman Old Style" w:hAnsi="Times New Roman"/>
          <w:sz w:val="26"/>
          <w:szCs w:val="26"/>
        </w:rPr>
        <w:t xml:space="preserve"> 2022</w:t>
      </w:r>
    </w:p>
    <w:p w14:paraId="241FAF31" w14:textId="6E909EB9" w:rsidR="006A679B" w:rsidRPr="002D07F0" w:rsidRDefault="006A679B">
      <w:pPr>
        <w:spacing w:after="0"/>
        <w:jc w:val="both"/>
        <w:rPr>
          <w:rFonts w:ascii="Times New Roman" w:eastAsia="Bookman Old Style" w:hAnsi="Times New Roman"/>
          <w:sz w:val="26"/>
          <w:szCs w:val="2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488"/>
      </w:tblGrid>
      <w:tr w:rsidR="006A679B" w:rsidRPr="002D07F0" w14:paraId="53196516" w14:textId="77777777" w:rsidTr="002D07F0">
        <w:trPr>
          <w:jc w:val="right"/>
        </w:trPr>
        <w:tc>
          <w:tcPr>
            <w:tcW w:w="4676" w:type="dxa"/>
          </w:tcPr>
          <w:p w14:paraId="335F2AE8" w14:textId="77777777" w:rsidR="006A679B" w:rsidRPr="002D07F0" w:rsidRDefault="006A679B" w:rsidP="009D481A">
            <w:pPr>
              <w:jc w:val="center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  <w:proofErr w:type="spellStart"/>
            <w:r w:rsidRPr="002D07F0"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  <w:t>Rektor</w:t>
            </w:r>
            <w:proofErr w:type="spellEnd"/>
          </w:p>
          <w:p w14:paraId="132649E6" w14:textId="77777777" w:rsidR="006A679B" w:rsidRPr="002D07F0" w:rsidRDefault="006A679B" w:rsidP="009D481A">
            <w:pPr>
              <w:jc w:val="center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  <w:proofErr w:type="spellStart"/>
            <w:r w:rsidRPr="002D07F0"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  <w:t>Institut</w:t>
            </w:r>
            <w:proofErr w:type="spellEnd"/>
            <w:r w:rsidRPr="002D07F0"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  <w:t xml:space="preserve"> Kesehatan Helvetia</w:t>
            </w:r>
          </w:p>
          <w:p w14:paraId="42BFEF76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6B7DD5F3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04C2CEB7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2BE1C6C7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27B5F3C4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0904C6E0" w14:textId="77777777" w:rsidR="006A679B" w:rsidRPr="002D07F0" w:rsidRDefault="006A679B">
            <w:pPr>
              <w:jc w:val="both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562C31B8" w14:textId="22462576" w:rsidR="009D481A" w:rsidRPr="002D07F0" w:rsidRDefault="009D481A" w:rsidP="009D481A">
            <w:pPr>
              <w:jc w:val="center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  <w:r w:rsidRPr="002D07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Dr. H. Ismail </w:t>
            </w:r>
            <w:proofErr w:type="spellStart"/>
            <w:r w:rsidRPr="002D07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Efendy</w:t>
            </w:r>
            <w:proofErr w:type="spellEnd"/>
            <w:r w:rsidRPr="002D07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2D07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M.Si</w:t>
            </w:r>
            <w:proofErr w:type="spellEnd"/>
            <w:proofErr w:type="gramEnd"/>
          </w:p>
        </w:tc>
        <w:tc>
          <w:tcPr>
            <w:tcW w:w="4676" w:type="dxa"/>
          </w:tcPr>
          <w:p w14:paraId="744B87AA" w14:textId="3F84982A" w:rsidR="006A679B" w:rsidRPr="002D07F0" w:rsidRDefault="006A679B" w:rsidP="009D481A">
            <w:pPr>
              <w:jc w:val="center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  <w:p w14:paraId="787C496A" w14:textId="1D70326F" w:rsidR="009D481A" w:rsidRPr="002D07F0" w:rsidRDefault="009D481A" w:rsidP="009D481A">
            <w:pPr>
              <w:jc w:val="center"/>
              <w:rPr>
                <w:rFonts w:ascii="Times New Roman" w:eastAsia="Bookman Old Style" w:hAnsi="Times New Roman"/>
                <w:b/>
                <w:bCs/>
                <w:sz w:val="26"/>
                <w:szCs w:val="26"/>
              </w:rPr>
            </w:pPr>
          </w:p>
        </w:tc>
      </w:tr>
    </w:tbl>
    <w:p w14:paraId="2C2670EB" w14:textId="229FEC0D" w:rsidR="00203DE6" w:rsidRDefault="00203DE6" w:rsidP="002D07F0">
      <w:pPr>
        <w:jc w:val="both"/>
        <w:rPr>
          <w:rFonts w:ascii="Times New Roman" w:eastAsia="Bookman Old Style" w:hAnsi="Times New Roman"/>
          <w:b/>
          <w:color w:val="0C0A0F"/>
          <w:sz w:val="24"/>
          <w:szCs w:val="24"/>
        </w:rPr>
      </w:pPr>
    </w:p>
    <w:sectPr w:rsidR="00203DE6" w:rsidSect="009D481A">
      <w:headerReference w:type="default" r:id="rId10"/>
      <w:footerReference w:type="default" r:id="rId11"/>
      <w:pgSz w:w="11906" w:h="16838" w:code="9"/>
      <w:pgMar w:top="0" w:right="1440" w:bottom="1134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6307" w14:textId="77777777" w:rsidR="00B360A5" w:rsidRDefault="00B360A5">
      <w:pPr>
        <w:spacing w:after="0" w:line="240" w:lineRule="auto"/>
      </w:pPr>
      <w:r>
        <w:separator/>
      </w:r>
    </w:p>
  </w:endnote>
  <w:endnote w:type="continuationSeparator" w:id="0">
    <w:p w14:paraId="374CCA55" w14:textId="77777777" w:rsidR="00B360A5" w:rsidRDefault="00B3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9958" w14:textId="4BD9994A" w:rsidR="00AE5741" w:rsidRDefault="00AE5741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821C23" wp14:editId="1A6B149B">
              <wp:simplePos x="0" y="0"/>
              <wp:positionH relativeFrom="column">
                <wp:posOffset>4276725</wp:posOffset>
              </wp:positionH>
              <wp:positionV relativeFrom="paragraph">
                <wp:posOffset>-24765</wp:posOffset>
              </wp:positionV>
              <wp:extent cx="1748155" cy="733425"/>
              <wp:effectExtent l="0" t="0" r="444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56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45"/>
                            <w:gridCol w:w="949"/>
                          </w:tblGrid>
                          <w:tr w:rsidR="00AE5741" w14:paraId="6491EF99" w14:textId="77777777" w:rsidTr="00AE5741">
                            <w:tc>
                              <w:tcPr>
                                <w:tcW w:w="1131" w:type="dxa"/>
                              </w:tcPr>
                              <w:p w14:paraId="1D24CD72" w14:textId="340FF01A" w:rsidR="00AE5741" w:rsidRPr="00AE5741" w:rsidRDefault="00AE5741" w:rsidP="00AE574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AE5741">
                                  <w:rPr>
                                    <w:b/>
                                    <w:bCs/>
                                  </w:rPr>
                                  <w:t>Pihak</w:t>
                                </w:r>
                                <w:proofErr w:type="spellEnd"/>
                                <w:r w:rsidRPr="00AE5741">
                                  <w:rPr>
                                    <w:b/>
                                    <w:bCs/>
                                  </w:rPr>
                                  <w:t xml:space="preserve"> 1</w:t>
                                </w:r>
                              </w:p>
                            </w:tc>
                            <w:tc>
                              <w:tcPr>
                                <w:tcW w:w="1137" w:type="dxa"/>
                              </w:tcPr>
                              <w:p w14:paraId="27EA5A2B" w14:textId="3B587D89" w:rsidR="00AE5741" w:rsidRPr="00AE5741" w:rsidRDefault="00AE5741" w:rsidP="00AE574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AE5741">
                                  <w:rPr>
                                    <w:b/>
                                    <w:bCs/>
                                  </w:rPr>
                                  <w:t>Pihak 2</w:t>
                                </w:r>
                              </w:p>
                            </w:tc>
                          </w:tr>
                          <w:tr w:rsidR="00AE5741" w14:paraId="69276964" w14:textId="77777777" w:rsidTr="00AE5741">
                            <w:tc>
                              <w:tcPr>
                                <w:tcW w:w="1131" w:type="dxa"/>
                              </w:tcPr>
                              <w:p w14:paraId="191783BC" w14:textId="77777777" w:rsidR="00AE5741" w:rsidRDefault="00AE5741"/>
                              <w:p w14:paraId="4DA1A177" w14:textId="4CD4C1B1" w:rsidR="00AE5741" w:rsidRDefault="00AE5741"/>
                            </w:tc>
                            <w:tc>
                              <w:tcPr>
                                <w:tcW w:w="1137" w:type="dxa"/>
                              </w:tcPr>
                              <w:p w14:paraId="4CBC26C0" w14:textId="77777777" w:rsidR="00AE5741" w:rsidRDefault="00AE5741"/>
                            </w:tc>
                          </w:tr>
                        </w:tbl>
                        <w:p w14:paraId="6B1C4F11" w14:textId="3AEB1846" w:rsidR="00AE5741" w:rsidRDefault="00AE57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21C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36.75pt;margin-top:-1.95pt;width:137.6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4rDAIAAPY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" stroked="f">
              <v:textbox>
                <w:txbxContent>
                  <w:tbl>
                    <w:tblPr>
                      <w:tblStyle w:val="TableGrid"/>
                      <w:tblW w:w="0" w:type="auto"/>
                      <w:tblInd w:w="562" w:type="dxa"/>
                      <w:tblLook w:val="04A0" w:firstRow="1" w:lastRow="0" w:firstColumn="1" w:lastColumn="0" w:noHBand="0" w:noVBand="1"/>
                    </w:tblPr>
                    <w:tblGrid>
                      <w:gridCol w:w="945"/>
                      <w:gridCol w:w="949"/>
                    </w:tblGrid>
                    <w:tr w:rsidR="00AE5741" w14:paraId="6491EF99" w14:textId="77777777" w:rsidTr="00AE5741">
                      <w:tc>
                        <w:tcPr>
                          <w:tcW w:w="1131" w:type="dxa"/>
                        </w:tcPr>
                        <w:p w14:paraId="1D24CD72" w14:textId="340FF01A" w:rsidR="00AE5741" w:rsidRPr="00AE5741" w:rsidRDefault="00AE5741" w:rsidP="00AE574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AE5741">
                            <w:rPr>
                              <w:b/>
                              <w:bCs/>
                            </w:rPr>
                            <w:t>Pihak</w:t>
                          </w:r>
                          <w:proofErr w:type="spellEnd"/>
                          <w:r w:rsidRPr="00AE5741">
                            <w:rPr>
                              <w:b/>
                              <w:bCs/>
                            </w:rPr>
                            <w:t xml:space="preserve"> 1</w:t>
                          </w:r>
                        </w:p>
                      </w:tc>
                      <w:tc>
                        <w:tcPr>
                          <w:tcW w:w="1137" w:type="dxa"/>
                        </w:tcPr>
                        <w:p w14:paraId="27EA5A2B" w14:textId="3B587D89" w:rsidR="00AE5741" w:rsidRPr="00AE5741" w:rsidRDefault="00AE5741" w:rsidP="00AE574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E5741">
                            <w:rPr>
                              <w:b/>
                              <w:bCs/>
                            </w:rPr>
                            <w:t>Pihak 2</w:t>
                          </w:r>
                        </w:p>
                      </w:tc>
                    </w:tr>
                    <w:tr w:rsidR="00AE5741" w14:paraId="69276964" w14:textId="77777777" w:rsidTr="00AE5741">
                      <w:tc>
                        <w:tcPr>
                          <w:tcW w:w="1131" w:type="dxa"/>
                        </w:tcPr>
                        <w:p w14:paraId="191783BC" w14:textId="77777777" w:rsidR="00AE5741" w:rsidRDefault="00AE5741"/>
                        <w:p w14:paraId="4DA1A177" w14:textId="4CD4C1B1" w:rsidR="00AE5741" w:rsidRDefault="00AE5741"/>
                      </w:tc>
                      <w:tc>
                        <w:tcPr>
                          <w:tcW w:w="1137" w:type="dxa"/>
                        </w:tcPr>
                        <w:p w14:paraId="4CBC26C0" w14:textId="77777777" w:rsidR="00AE5741" w:rsidRDefault="00AE5741"/>
                      </w:tc>
                    </w:tr>
                  </w:tbl>
                  <w:p w14:paraId="6B1C4F11" w14:textId="3AEB1846" w:rsidR="00AE5741" w:rsidRDefault="00AE5741"/>
                </w:txbxContent>
              </v:textbox>
            </v:shape>
          </w:pict>
        </mc:Fallback>
      </mc:AlternateContent>
    </w:r>
    <w:sdt>
      <w:sdtPr>
        <w:id w:val="-11205271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22A398E" w14:textId="33908F63" w:rsidR="00AE5741" w:rsidRDefault="00AE5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4495" w14:textId="77777777" w:rsidR="00B360A5" w:rsidRDefault="00B360A5">
      <w:pPr>
        <w:spacing w:after="0" w:line="240" w:lineRule="auto"/>
      </w:pPr>
      <w:r>
        <w:separator/>
      </w:r>
    </w:p>
  </w:footnote>
  <w:footnote w:type="continuationSeparator" w:id="0">
    <w:p w14:paraId="4264501A" w14:textId="77777777" w:rsidR="00B360A5" w:rsidRDefault="00B3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2167" w14:textId="3B68240D" w:rsidR="00D958D6" w:rsidRDefault="00D958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cs="Calibri"/>
        <w:color w:val="000000"/>
      </w:rPr>
    </w:pPr>
  </w:p>
  <w:p w14:paraId="4A003612" w14:textId="77777777" w:rsidR="00D958D6" w:rsidRDefault="00D958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06BA"/>
    <w:multiLevelType w:val="multilevel"/>
    <w:tmpl w:val="7B088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0BF4"/>
    <w:multiLevelType w:val="hybridMultilevel"/>
    <w:tmpl w:val="68F0418E"/>
    <w:lvl w:ilvl="0" w:tplc="FFFFFFFF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D8166D3"/>
    <w:multiLevelType w:val="hybridMultilevel"/>
    <w:tmpl w:val="5472F6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7D"/>
    <w:multiLevelType w:val="hybridMultilevel"/>
    <w:tmpl w:val="68F0418E"/>
    <w:lvl w:ilvl="0" w:tplc="763E85E6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797" w:hanging="360"/>
      </w:pPr>
    </w:lvl>
    <w:lvl w:ilvl="2" w:tplc="3809001B" w:tentative="1">
      <w:start w:val="1"/>
      <w:numFmt w:val="lowerRoman"/>
      <w:lvlText w:val="%3."/>
      <w:lvlJc w:val="right"/>
      <w:pPr>
        <w:ind w:left="2517" w:hanging="180"/>
      </w:pPr>
    </w:lvl>
    <w:lvl w:ilvl="3" w:tplc="3809000F" w:tentative="1">
      <w:start w:val="1"/>
      <w:numFmt w:val="decimal"/>
      <w:lvlText w:val="%4."/>
      <w:lvlJc w:val="left"/>
      <w:pPr>
        <w:ind w:left="3237" w:hanging="360"/>
      </w:pPr>
    </w:lvl>
    <w:lvl w:ilvl="4" w:tplc="38090019" w:tentative="1">
      <w:start w:val="1"/>
      <w:numFmt w:val="lowerLetter"/>
      <w:lvlText w:val="%5."/>
      <w:lvlJc w:val="left"/>
      <w:pPr>
        <w:ind w:left="3957" w:hanging="360"/>
      </w:pPr>
    </w:lvl>
    <w:lvl w:ilvl="5" w:tplc="3809001B" w:tentative="1">
      <w:start w:val="1"/>
      <w:numFmt w:val="lowerRoman"/>
      <w:lvlText w:val="%6."/>
      <w:lvlJc w:val="right"/>
      <w:pPr>
        <w:ind w:left="4677" w:hanging="180"/>
      </w:pPr>
    </w:lvl>
    <w:lvl w:ilvl="6" w:tplc="3809000F" w:tentative="1">
      <w:start w:val="1"/>
      <w:numFmt w:val="decimal"/>
      <w:lvlText w:val="%7."/>
      <w:lvlJc w:val="left"/>
      <w:pPr>
        <w:ind w:left="5397" w:hanging="360"/>
      </w:pPr>
    </w:lvl>
    <w:lvl w:ilvl="7" w:tplc="38090019" w:tentative="1">
      <w:start w:val="1"/>
      <w:numFmt w:val="lowerLetter"/>
      <w:lvlText w:val="%8."/>
      <w:lvlJc w:val="left"/>
      <w:pPr>
        <w:ind w:left="6117" w:hanging="360"/>
      </w:pPr>
    </w:lvl>
    <w:lvl w:ilvl="8" w:tplc="3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96F4EE4"/>
    <w:multiLevelType w:val="multilevel"/>
    <w:tmpl w:val="A93A9D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91BE2"/>
    <w:multiLevelType w:val="multilevel"/>
    <w:tmpl w:val="CD26E7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052">
    <w:abstractNumId w:val="4"/>
  </w:num>
  <w:num w:numId="2" w16cid:durableId="2107075152">
    <w:abstractNumId w:val="5"/>
  </w:num>
  <w:num w:numId="3" w16cid:durableId="1597983551">
    <w:abstractNumId w:val="0"/>
  </w:num>
  <w:num w:numId="4" w16cid:durableId="1155798051">
    <w:abstractNumId w:val="3"/>
  </w:num>
  <w:num w:numId="5" w16cid:durableId="966475950">
    <w:abstractNumId w:val="1"/>
  </w:num>
  <w:num w:numId="6" w16cid:durableId="41983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E:\g-Drive\2023\LPIKI-Inkes\Kerjasama\daftar MO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D6"/>
    <w:rsid w:val="00134EA4"/>
    <w:rsid w:val="00203DE6"/>
    <w:rsid w:val="00231431"/>
    <w:rsid w:val="002D07F0"/>
    <w:rsid w:val="00302FAC"/>
    <w:rsid w:val="00427A45"/>
    <w:rsid w:val="00467734"/>
    <w:rsid w:val="00486561"/>
    <w:rsid w:val="004A0425"/>
    <w:rsid w:val="004D1159"/>
    <w:rsid w:val="00520D6D"/>
    <w:rsid w:val="006068D5"/>
    <w:rsid w:val="00613542"/>
    <w:rsid w:val="006354B1"/>
    <w:rsid w:val="006A679B"/>
    <w:rsid w:val="00752570"/>
    <w:rsid w:val="007C01CB"/>
    <w:rsid w:val="007E06D2"/>
    <w:rsid w:val="008834D8"/>
    <w:rsid w:val="009D2463"/>
    <w:rsid w:val="009D481A"/>
    <w:rsid w:val="00AC7AFA"/>
    <w:rsid w:val="00AE5741"/>
    <w:rsid w:val="00B360A5"/>
    <w:rsid w:val="00BA0C09"/>
    <w:rsid w:val="00BC532D"/>
    <w:rsid w:val="00BF77D1"/>
    <w:rsid w:val="00C064DD"/>
    <w:rsid w:val="00C356C4"/>
    <w:rsid w:val="00D22FF2"/>
    <w:rsid w:val="00D958D6"/>
    <w:rsid w:val="00E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A6781"/>
  <w15:docId w15:val="{60EE634A-3BE0-412A-AC24-34E6B50A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D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167D8"/>
    <w:pPr>
      <w:ind w:left="720"/>
      <w:contextualSpacing/>
    </w:pPr>
  </w:style>
  <w:style w:type="paragraph" w:styleId="NoSpacing">
    <w:name w:val="No Spacing"/>
    <w:uiPriority w:val="1"/>
    <w:qFormat/>
    <w:rsid w:val="007167D8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16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7D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48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E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41"/>
    <w:rPr>
      <w:rFonts w:cs="Times New Roman"/>
    </w:rPr>
  </w:style>
  <w:style w:type="table" w:styleId="TableGrid">
    <w:name w:val="Table Grid"/>
    <w:basedOn w:val="TableNormal"/>
    <w:uiPriority w:val="39"/>
    <w:rsid w:val="00AE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VJsda5qBmmmPDdXhuffQBY60Q==">AMUW2mXle0tuwdDgJwkroIRwaPpbX4JyYt4dKF2dxLr1geqliYkqA9NU7MDPTzZzntbWY8JOmptZaMc2yBKtWwWReUSQhVUbLH1Fg8Y+tCLi0XVQ2v4b4ds=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WIN10PC</cp:lastModifiedBy>
  <cp:revision>18</cp:revision>
  <dcterms:created xsi:type="dcterms:W3CDTF">2022-11-07T08:21:00Z</dcterms:created>
  <dcterms:modified xsi:type="dcterms:W3CDTF">2023-01-02T02:57:00Z</dcterms:modified>
</cp:coreProperties>
</file>